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6867"/>
      </w:tblGrid>
      <w:tr w:rsidR="00755421" w:rsidTr="00E27629">
        <w:trPr>
          <w:trHeight w:val="418"/>
        </w:trPr>
        <w:tc>
          <w:tcPr>
            <w:tcW w:w="2093" w:type="dxa"/>
          </w:tcPr>
          <w:p w:rsidR="00755421" w:rsidRDefault="00755421" w:rsidP="00E27629">
            <w:pPr>
              <w:pStyle w:val="Header"/>
            </w:pPr>
            <w:r>
              <w:t>Program Studi</w:t>
            </w:r>
          </w:p>
        </w:tc>
        <w:tc>
          <w:tcPr>
            <w:tcW w:w="283" w:type="dxa"/>
          </w:tcPr>
          <w:p w:rsidR="00755421" w:rsidRDefault="00755421" w:rsidP="00E27629">
            <w:pPr>
              <w:pStyle w:val="Header"/>
            </w:pPr>
            <w:r>
              <w:t>:</w:t>
            </w:r>
          </w:p>
        </w:tc>
        <w:tc>
          <w:tcPr>
            <w:tcW w:w="6867" w:type="dxa"/>
            <w:tcBorders>
              <w:bottom w:val="single" w:sz="4" w:space="0" w:color="auto"/>
            </w:tcBorders>
          </w:tcPr>
          <w:p w:rsidR="00755421" w:rsidRDefault="00755421" w:rsidP="00E27629">
            <w:pPr>
              <w:pStyle w:val="Header"/>
            </w:pPr>
          </w:p>
        </w:tc>
      </w:tr>
      <w:tr w:rsidR="00755421" w:rsidTr="00E27629">
        <w:trPr>
          <w:trHeight w:val="413"/>
        </w:trPr>
        <w:tc>
          <w:tcPr>
            <w:tcW w:w="2093" w:type="dxa"/>
          </w:tcPr>
          <w:p w:rsidR="00755421" w:rsidRDefault="00755421" w:rsidP="00E27629">
            <w:pPr>
              <w:pStyle w:val="Header"/>
            </w:pPr>
            <w:r>
              <w:t xml:space="preserve">Kurikulum </w:t>
            </w:r>
            <w:r w:rsidRPr="00995B4B">
              <w:rPr>
                <w:sz w:val="18"/>
              </w:rPr>
              <w:t>(tahun)</w:t>
            </w:r>
          </w:p>
        </w:tc>
        <w:tc>
          <w:tcPr>
            <w:tcW w:w="283" w:type="dxa"/>
          </w:tcPr>
          <w:p w:rsidR="00755421" w:rsidRDefault="00755421" w:rsidP="00E27629">
            <w:pPr>
              <w:pStyle w:val="Header"/>
            </w:pPr>
            <w:r>
              <w:t>: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</w:tcBorders>
          </w:tcPr>
          <w:p w:rsidR="00755421" w:rsidRDefault="00755421" w:rsidP="00E27629">
            <w:pPr>
              <w:pStyle w:val="Header"/>
            </w:pPr>
          </w:p>
        </w:tc>
      </w:tr>
    </w:tbl>
    <w:p w:rsidR="00755421" w:rsidRDefault="00755421" w:rsidP="00564FB8">
      <w:pPr>
        <w:pStyle w:val="NoSpacing"/>
      </w:pPr>
    </w:p>
    <w:tbl>
      <w:tblPr>
        <w:tblStyle w:val="MediumList2-Accent1"/>
        <w:tblW w:w="0" w:type="auto"/>
        <w:tblLook w:val="04A0"/>
      </w:tblPr>
      <w:tblGrid>
        <w:gridCol w:w="1668"/>
        <w:gridCol w:w="3057"/>
        <w:gridCol w:w="3324"/>
        <w:gridCol w:w="1194"/>
      </w:tblGrid>
      <w:tr w:rsidR="00755421" w:rsidRPr="004A00CF" w:rsidTr="00E27629">
        <w:trPr>
          <w:cnfStyle w:val="100000000000"/>
        </w:trPr>
        <w:tc>
          <w:tcPr>
            <w:cnfStyle w:val="001000000100"/>
            <w:tcW w:w="1668" w:type="dxa"/>
          </w:tcPr>
          <w:p w:rsidR="00755421" w:rsidRPr="004A00CF" w:rsidRDefault="00755421" w:rsidP="00E2762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Kode MK:</w:t>
            </w:r>
          </w:p>
          <w:p w:rsidR="00755421" w:rsidRPr="004A00CF" w:rsidRDefault="00755421" w:rsidP="00E27629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7" w:type="dxa"/>
          </w:tcPr>
          <w:p w:rsidR="00755421" w:rsidRPr="004A00CF" w:rsidRDefault="00755421" w:rsidP="00E27629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Nama MK:</w:t>
            </w:r>
          </w:p>
        </w:tc>
        <w:tc>
          <w:tcPr>
            <w:tcW w:w="3324" w:type="dxa"/>
          </w:tcPr>
          <w:p w:rsidR="00755421" w:rsidRPr="004A00CF" w:rsidRDefault="00755421" w:rsidP="00E27629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Teori:</w:t>
            </w:r>
          </w:p>
          <w:p w:rsidR="00755421" w:rsidRPr="004A00CF" w:rsidRDefault="00755421" w:rsidP="00E27629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Praktek:</w:t>
            </w:r>
          </w:p>
        </w:tc>
        <w:tc>
          <w:tcPr>
            <w:tcW w:w="1194" w:type="dxa"/>
          </w:tcPr>
          <w:p w:rsidR="00755421" w:rsidRPr="004A00CF" w:rsidRDefault="00755421" w:rsidP="00E27629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Semester:</w:t>
            </w:r>
          </w:p>
        </w:tc>
      </w:tr>
      <w:tr w:rsidR="00755421" w:rsidRPr="004A00CF" w:rsidTr="00E27629">
        <w:trPr>
          <w:cnfStyle w:val="000000100000"/>
        </w:trPr>
        <w:tc>
          <w:tcPr>
            <w:cnfStyle w:val="001000000000"/>
            <w:tcW w:w="1668" w:type="dxa"/>
            <w:vMerge w:val="restart"/>
          </w:tcPr>
          <w:p w:rsidR="00755421" w:rsidRPr="004A00CF" w:rsidRDefault="00755421" w:rsidP="00E27629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Capaian Pembelajaran</w:t>
            </w:r>
          </w:p>
        </w:tc>
        <w:tc>
          <w:tcPr>
            <w:tcW w:w="7575" w:type="dxa"/>
            <w:gridSpan w:val="3"/>
          </w:tcPr>
          <w:p w:rsidR="00755421" w:rsidRPr="004A00CF" w:rsidRDefault="00755421" w:rsidP="00E27629">
            <w:pPr>
              <w:pStyle w:val="NoSpacing"/>
              <w:cnfStyle w:val="0000001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Program Studi:</w:t>
            </w:r>
          </w:p>
          <w:p w:rsidR="00755421" w:rsidRPr="004A00CF" w:rsidRDefault="00755421" w:rsidP="00E27629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755421" w:rsidRPr="004A00CF" w:rsidTr="00E27629">
        <w:tc>
          <w:tcPr>
            <w:cnfStyle w:val="001000000000"/>
            <w:tcW w:w="1668" w:type="dxa"/>
            <w:vMerge/>
          </w:tcPr>
          <w:p w:rsidR="00755421" w:rsidRPr="004A00CF" w:rsidRDefault="00755421" w:rsidP="00E27629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7575" w:type="dxa"/>
            <w:gridSpan w:val="3"/>
          </w:tcPr>
          <w:p w:rsidR="00755421" w:rsidRPr="004A00CF" w:rsidRDefault="00755421" w:rsidP="00E27629">
            <w:pPr>
              <w:pStyle w:val="NoSpacing"/>
              <w:cnfStyle w:val="0000000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Mata Kuliah:</w:t>
            </w:r>
          </w:p>
          <w:p w:rsidR="00755421" w:rsidRPr="004A00CF" w:rsidRDefault="00755421" w:rsidP="00E27629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  <w:tr w:rsidR="00755421" w:rsidRPr="004A00CF" w:rsidTr="00E27629">
        <w:trPr>
          <w:cnfStyle w:val="000000100000"/>
        </w:trPr>
        <w:tc>
          <w:tcPr>
            <w:cnfStyle w:val="001000000000"/>
            <w:tcW w:w="1668" w:type="dxa"/>
          </w:tcPr>
          <w:p w:rsidR="00755421" w:rsidRPr="004A00CF" w:rsidRDefault="00755421" w:rsidP="00E27629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Bahan Kajian</w:t>
            </w:r>
          </w:p>
        </w:tc>
        <w:tc>
          <w:tcPr>
            <w:tcW w:w="7575" w:type="dxa"/>
            <w:gridSpan w:val="3"/>
          </w:tcPr>
          <w:p w:rsidR="00755421" w:rsidRPr="004A00CF" w:rsidRDefault="00755421" w:rsidP="00E27629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755421" w:rsidRPr="004A00CF" w:rsidTr="00E27629">
        <w:tc>
          <w:tcPr>
            <w:cnfStyle w:val="001000000000"/>
            <w:tcW w:w="1668" w:type="dxa"/>
          </w:tcPr>
          <w:p w:rsidR="00755421" w:rsidRPr="004A00CF" w:rsidRDefault="00755421" w:rsidP="00E27629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Hasil PPM</w:t>
            </w:r>
          </w:p>
        </w:tc>
        <w:tc>
          <w:tcPr>
            <w:tcW w:w="7575" w:type="dxa"/>
            <w:gridSpan w:val="3"/>
          </w:tcPr>
          <w:p w:rsidR="00755421" w:rsidRPr="004A00CF" w:rsidRDefault="00755421" w:rsidP="00E27629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</w:tbl>
    <w:p w:rsidR="004A00CF" w:rsidRDefault="004A00CF" w:rsidP="00564FB8">
      <w:pPr>
        <w:pStyle w:val="NoSpacing"/>
      </w:pPr>
    </w:p>
    <w:tbl>
      <w:tblPr>
        <w:tblStyle w:val="MediumList2-Accent1"/>
        <w:tblW w:w="0" w:type="auto"/>
        <w:tblLook w:val="04A0"/>
      </w:tblPr>
      <w:tblGrid>
        <w:gridCol w:w="1668"/>
        <w:gridCol w:w="3057"/>
        <w:gridCol w:w="3324"/>
        <w:gridCol w:w="1194"/>
      </w:tblGrid>
      <w:tr w:rsidR="00564FB8" w:rsidRPr="004A00CF" w:rsidTr="004A00CF">
        <w:trPr>
          <w:cnfStyle w:val="100000000000"/>
        </w:trPr>
        <w:tc>
          <w:tcPr>
            <w:cnfStyle w:val="001000000100"/>
            <w:tcW w:w="1668" w:type="dxa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Kode MK:</w:t>
            </w:r>
          </w:p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7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Nama MK:</w:t>
            </w:r>
          </w:p>
        </w:tc>
        <w:tc>
          <w:tcPr>
            <w:tcW w:w="3324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Teori:</w:t>
            </w:r>
          </w:p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Praktek:</w:t>
            </w:r>
          </w:p>
        </w:tc>
        <w:tc>
          <w:tcPr>
            <w:tcW w:w="1194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Semester:</w:t>
            </w:r>
          </w:p>
        </w:tc>
      </w:tr>
      <w:tr w:rsidR="00564FB8" w:rsidRPr="004A00CF" w:rsidTr="004A00CF">
        <w:trPr>
          <w:cnfStyle w:val="000000100000"/>
        </w:trPr>
        <w:tc>
          <w:tcPr>
            <w:cnfStyle w:val="001000000000"/>
            <w:tcW w:w="1668" w:type="dxa"/>
            <w:vMerge w:val="restart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Capaian Pembelajaran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Program Studi:</w:t>
            </w:r>
          </w:p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c>
          <w:tcPr>
            <w:cnfStyle w:val="001000000000"/>
            <w:tcW w:w="1668" w:type="dxa"/>
            <w:vMerge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Mata Kuliah:</w:t>
            </w:r>
          </w:p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rPr>
          <w:cnfStyle w:val="000000100000"/>
        </w:trPr>
        <w:tc>
          <w:tcPr>
            <w:cnfStyle w:val="001000000000"/>
            <w:tcW w:w="1668" w:type="dxa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Bahan Kajian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c>
          <w:tcPr>
            <w:cnfStyle w:val="001000000000"/>
            <w:tcW w:w="1668" w:type="dxa"/>
          </w:tcPr>
          <w:p w:rsidR="00564FB8" w:rsidRPr="004A00CF" w:rsidRDefault="00755421" w:rsidP="0099481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Hasil PPM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</w:tbl>
    <w:p w:rsidR="004A00CF" w:rsidRDefault="004A00CF" w:rsidP="00564FB8">
      <w:pPr>
        <w:pStyle w:val="NoSpacing"/>
      </w:pPr>
    </w:p>
    <w:tbl>
      <w:tblPr>
        <w:tblStyle w:val="MediumList2-Accent1"/>
        <w:tblW w:w="0" w:type="auto"/>
        <w:tblLook w:val="04A0"/>
      </w:tblPr>
      <w:tblGrid>
        <w:gridCol w:w="1668"/>
        <w:gridCol w:w="3057"/>
        <w:gridCol w:w="3324"/>
        <w:gridCol w:w="1194"/>
      </w:tblGrid>
      <w:tr w:rsidR="00564FB8" w:rsidRPr="004A00CF" w:rsidTr="004A00CF">
        <w:trPr>
          <w:cnfStyle w:val="100000000000"/>
        </w:trPr>
        <w:tc>
          <w:tcPr>
            <w:cnfStyle w:val="001000000100"/>
            <w:tcW w:w="1668" w:type="dxa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Kode MK:</w:t>
            </w:r>
          </w:p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7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Nama MK:</w:t>
            </w:r>
          </w:p>
        </w:tc>
        <w:tc>
          <w:tcPr>
            <w:tcW w:w="3324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Teori:</w:t>
            </w:r>
          </w:p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Praktek:</w:t>
            </w:r>
          </w:p>
        </w:tc>
        <w:tc>
          <w:tcPr>
            <w:tcW w:w="1194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Semester:</w:t>
            </w:r>
          </w:p>
        </w:tc>
      </w:tr>
      <w:tr w:rsidR="00564FB8" w:rsidRPr="004A00CF" w:rsidTr="004A00CF">
        <w:trPr>
          <w:cnfStyle w:val="000000100000"/>
        </w:trPr>
        <w:tc>
          <w:tcPr>
            <w:cnfStyle w:val="001000000000"/>
            <w:tcW w:w="1668" w:type="dxa"/>
            <w:vMerge w:val="restart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Capaian Pembelajaran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Program Studi:</w:t>
            </w:r>
          </w:p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c>
          <w:tcPr>
            <w:cnfStyle w:val="001000000000"/>
            <w:tcW w:w="1668" w:type="dxa"/>
            <w:vMerge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Mata Kuliah:</w:t>
            </w:r>
          </w:p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rPr>
          <w:cnfStyle w:val="000000100000"/>
        </w:trPr>
        <w:tc>
          <w:tcPr>
            <w:cnfStyle w:val="001000000000"/>
            <w:tcW w:w="1668" w:type="dxa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Bahan Kajian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c>
          <w:tcPr>
            <w:cnfStyle w:val="001000000000"/>
            <w:tcW w:w="1668" w:type="dxa"/>
          </w:tcPr>
          <w:p w:rsidR="00564FB8" w:rsidRPr="004A00CF" w:rsidRDefault="00755421" w:rsidP="0099481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Hasil PPM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</w:tbl>
    <w:p w:rsidR="004A00CF" w:rsidRDefault="004A00CF" w:rsidP="00564FB8">
      <w:pPr>
        <w:pStyle w:val="NoSpacing"/>
      </w:pPr>
    </w:p>
    <w:tbl>
      <w:tblPr>
        <w:tblStyle w:val="MediumList2-Accent1"/>
        <w:tblW w:w="0" w:type="auto"/>
        <w:tblLook w:val="04A0"/>
      </w:tblPr>
      <w:tblGrid>
        <w:gridCol w:w="1668"/>
        <w:gridCol w:w="3057"/>
        <w:gridCol w:w="3324"/>
        <w:gridCol w:w="1194"/>
      </w:tblGrid>
      <w:tr w:rsidR="00564FB8" w:rsidRPr="004A00CF" w:rsidTr="004A00CF">
        <w:trPr>
          <w:cnfStyle w:val="100000000000"/>
        </w:trPr>
        <w:tc>
          <w:tcPr>
            <w:cnfStyle w:val="001000000100"/>
            <w:tcW w:w="1668" w:type="dxa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Kode MK:</w:t>
            </w:r>
          </w:p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7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Nama MK:</w:t>
            </w:r>
          </w:p>
        </w:tc>
        <w:tc>
          <w:tcPr>
            <w:tcW w:w="3324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Teori:</w:t>
            </w:r>
          </w:p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SKS Praktek:</w:t>
            </w:r>
          </w:p>
        </w:tc>
        <w:tc>
          <w:tcPr>
            <w:tcW w:w="1194" w:type="dxa"/>
          </w:tcPr>
          <w:p w:rsidR="00564FB8" w:rsidRPr="004A00CF" w:rsidRDefault="00564FB8" w:rsidP="00994816">
            <w:pPr>
              <w:pStyle w:val="NoSpacing"/>
              <w:cnfStyle w:val="100000000000"/>
              <w:rPr>
                <w:rFonts w:asciiTheme="minorHAnsi" w:hAnsiTheme="minorHAnsi"/>
                <w:b/>
                <w:sz w:val="22"/>
                <w:szCs w:val="22"/>
              </w:rPr>
            </w:pPr>
            <w:r w:rsidRPr="004A00CF">
              <w:rPr>
                <w:rFonts w:asciiTheme="minorHAnsi" w:hAnsiTheme="minorHAnsi"/>
                <w:b/>
                <w:sz w:val="22"/>
                <w:szCs w:val="22"/>
              </w:rPr>
              <w:t>Semester:</w:t>
            </w:r>
          </w:p>
        </w:tc>
      </w:tr>
      <w:tr w:rsidR="00564FB8" w:rsidRPr="004A00CF" w:rsidTr="004A00CF">
        <w:trPr>
          <w:cnfStyle w:val="000000100000"/>
        </w:trPr>
        <w:tc>
          <w:tcPr>
            <w:cnfStyle w:val="001000000000"/>
            <w:tcW w:w="1668" w:type="dxa"/>
            <w:vMerge w:val="restart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Capaian Pembelajaran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Program Studi:</w:t>
            </w:r>
          </w:p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c>
          <w:tcPr>
            <w:cnfStyle w:val="001000000000"/>
            <w:tcW w:w="1668" w:type="dxa"/>
            <w:vMerge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Mata Kuliah:</w:t>
            </w:r>
          </w:p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rPr>
          <w:cnfStyle w:val="000000100000"/>
        </w:trPr>
        <w:tc>
          <w:tcPr>
            <w:cnfStyle w:val="001000000000"/>
            <w:tcW w:w="1668" w:type="dxa"/>
          </w:tcPr>
          <w:p w:rsidR="00564FB8" w:rsidRPr="004A00CF" w:rsidRDefault="00564FB8" w:rsidP="00994816">
            <w:pPr>
              <w:pStyle w:val="NoSpacing"/>
              <w:rPr>
                <w:rFonts w:asciiTheme="minorHAnsi" w:hAnsiTheme="minorHAnsi"/>
                <w:b/>
              </w:rPr>
            </w:pPr>
            <w:r w:rsidRPr="004A00CF">
              <w:rPr>
                <w:rFonts w:asciiTheme="minorHAnsi" w:hAnsiTheme="minorHAnsi"/>
                <w:b/>
              </w:rPr>
              <w:t>Bahan Kajian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100000"/>
              <w:rPr>
                <w:rFonts w:asciiTheme="minorHAnsi" w:hAnsiTheme="minorHAnsi"/>
              </w:rPr>
            </w:pPr>
          </w:p>
        </w:tc>
      </w:tr>
      <w:tr w:rsidR="00564FB8" w:rsidRPr="004A00CF" w:rsidTr="004A00CF">
        <w:tc>
          <w:tcPr>
            <w:cnfStyle w:val="001000000000"/>
            <w:tcW w:w="1668" w:type="dxa"/>
          </w:tcPr>
          <w:p w:rsidR="00564FB8" w:rsidRPr="004A00CF" w:rsidRDefault="00755421" w:rsidP="0099481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Hasil PPM</w:t>
            </w:r>
          </w:p>
        </w:tc>
        <w:tc>
          <w:tcPr>
            <w:tcW w:w="7575" w:type="dxa"/>
            <w:gridSpan w:val="3"/>
          </w:tcPr>
          <w:p w:rsidR="00564FB8" w:rsidRPr="004A00CF" w:rsidRDefault="00564FB8" w:rsidP="00994816">
            <w:pPr>
              <w:pStyle w:val="NoSpacing"/>
              <w:cnfStyle w:val="000000000000"/>
              <w:rPr>
                <w:rFonts w:asciiTheme="minorHAnsi" w:hAnsiTheme="minorHAnsi"/>
              </w:rPr>
            </w:pPr>
          </w:p>
        </w:tc>
      </w:tr>
    </w:tbl>
    <w:p w:rsidR="00564FB8" w:rsidRPr="00061E63" w:rsidRDefault="00564FB8" w:rsidP="00755421">
      <w:pPr>
        <w:pStyle w:val="NoSpacing"/>
      </w:pPr>
    </w:p>
    <w:sectPr w:rsidR="00564FB8" w:rsidRPr="00061E63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B79" w:rsidRDefault="00361B79" w:rsidP="002830BE">
      <w:pPr>
        <w:spacing w:after="0" w:line="240" w:lineRule="auto"/>
      </w:pPr>
      <w:r>
        <w:separator/>
      </w:r>
    </w:p>
  </w:endnote>
  <w:endnote w:type="continuationSeparator" w:id="1">
    <w:p w:rsidR="00361B79" w:rsidRDefault="00361B79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B79" w:rsidRDefault="00361B79" w:rsidP="002830BE">
      <w:pPr>
        <w:spacing w:after="0" w:line="240" w:lineRule="auto"/>
      </w:pPr>
      <w:r>
        <w:separator/>
      </w:r>
    </w:p>
  </w:footnote>
  <w:footnote w:type="continuationSeparator" w:id="1">
    <w:p w:rsidR="00361B79" w:rsidRDefault="00361B79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80"/>
      <w:gridCol w:w="2063"/>
      <w:gridCol w:w="2093"/>
      <w:gridCol w:w="2107"/>
    </w:tblGrid>
    <w:tr w:rsidR="00C2220C" w:rsidTr="00C2220C">
      <w:tc>
        <w:tcPr>
          <w:tcW w:w="2310" w:type="dxa"/>
        </w:tcPr>
        <w:p w:rsidR="00C2220C" w:rsidRDefault="00F26E5E" w:rsidP="00C2220C">
          <w:pPr>
            <w:pStyle w:val="Header"/>
            <w:jc w:val="center"/>
          </w:pPr>
          <w:r w:rsidRPr="00F26E5E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2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F26E5E" w:rsidP="00F26E5E">
          <w:pPr>
            <w:pStyle w:val="Header"/>
            <w:jc w:val="center"/>
          </w:pPr>
          <w:r>
            <w:rPr>
              <w:b/>
              <w:caps/>
              <w:sz w:val="24"/>
            </w:rPr>
            <w:t>DESKRIPSI MATA KULIAH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3257DD" w:rsidP="00F17FB6">
          <w:pPr>
            <w:jc w:val="center"/>
          </w:pPr>
          <w:r>
            <w:t>F.PD-2.</w:t>
          </w:r>
          <w:r w:rsidR="00755421">
            <w:t>4</w:t>
          </w:r>
        </w:p>
      </w:tc>
      <w:tc>
        <w:tcPr>
          <w:tcW w:w="2311" w:type="dxa"/>
        </w:tcPr>
        <w:p w:rsidR="00C2220C" w:rsidRDefault="00061E63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061E63" w:rsidP="00F26E5E">
          <w:pPr>
            <w:pStyle w:val="Header"/>
            <w:jc w:val="center"/>
          </w:pPr>
          <w:r>
            <w:t>1</w:t>
          </w:r>
          <w:r w:rsidR="00F26E5E">
            <w:t>9</w:t>
          </w:r>
          <w:r>
            <w:t xml:space="preserve"> </w:t>
          </w:r>
          <w:r w:rsidR="00995B4B">
            <w:t>Agustus</w:t>
          </w:r>
          <w:r>
            <w:t xml:space="preserve"> </w:t>
          </w:r>
          <w:r w:rsidR="00995B4B">
            <w:t>201</w:t>
          </w:r>
          <w:r w:rsidR="00F26E5E">
            <w:t>9</w:t>
          </w:r>
        </w:p>
      </w:tc>
      <w:tc>
        <w:tcPr>
          <w:tcW w:w="2311" w:type="dxa"/>
        </w:tcPr>
        <w:sdt>
          <w:sdtPr>
            <w:id w:val="565053143"/>
            <w:docPartObj>
              <w:docPartGallery w:val="Page Numbers (Top of Page)"/>
              <w:docPartUnique/>
            </w:docPartObj>
          </w:sdtPr>
          <w:sdtContent>
            <w:p w:rsidR="00C2220C" w:rsidRDefault="005948EB" w:rsidP="00061E63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061E63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55421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061E63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061E63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55421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564FB8" w:rsidRDefault="00564F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30BE"/>
    <w:rsid w:val="00043E28"/>
    <w:rsid w:val="00061E63"/>
    <w:rsid w:val="000761BA"/>
    <w:rsid w:val="0008187A"/>
    <w:rsid w:val="00084851"/>
    <w:rsid w:val="000C3A2A"/>
    <w:rsid w:val="000D5ED9"/>
    <w:rsid w:val="00111272"/>
    <w:rsid w:val="0018263D"/>
    <w:rsid w:val="002830BE"/>
    <w:rsid w:val="003257DD"/>
    <w:rsid w:val="00361B79"/>
    <w:rsid w:val="00492C25"/>
    <w:rsid w:val="004A00CF"/>
    <w:rsid w:val="00520A6B"/>
    <w:rsid w:val="00562899"/>
    <w:rsid w:val="00564FB8"/>
    <w:rsid w:val="00587F87"/>
    <w:rsid w:val="005948EB"/>
    <w:rsid w:val="005D3964"/>
    <w:rsid w:val="00755421"/>
    <w:rsid w:val="007A2C19"/>
    <w:rsid w:val="007C5BB6"/>
    <w:rsid w:val="009374B9"/>
    <w:rsid w:val="00975EC6"/>
    <w:rsid w:val="00995B4B"/>
    <w:rsid w:val="00B03041"/>
    <w:rsid w:val="00B34C35"/>
    <w:rsid w:val="00B55BC2"/>
    <w:rsid w:val="00BA6546"/>
    <w:rsid w:val="00C126B8"/>
    <w:rsid w:val="00C2220C"/>
    <w:rsid w:val="00C44EAC"/>
    <w:rsid w:val="00C672B6"/>
    <w:rsid w:val="00CC500B"/>
    <w:rsid w:val="00CE3011"/>
    <w:rsid w:val="00D2461E"/>
    <w:rsid w:val="00D57FD4"/>
    <w:rsid w:val="00D61F22"/>
    <w:rsid w:val="00D9167A"/>
    <w:rsid w:val="00DE440C"/>
    <w:rsid w:val="00E410E9"/>
    <w:rsid w:val="00E62B4C"/>
    <w:rsid w:val="00EA2F60"/>
    <w:rsid w:val="00EB4B7E"/>
    <w:rsid w:val="00F17FB6"/>
    <w:rsid w:val="00F26E5E"/>
    <w:rsid w:val="00F5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-Accent1">
    <w:name w:val="Medium Shading 2 Accent 1"/>
    <w:basedOn w:val="TableNormal"/>
    <w:uiPriority w:val="64"/>
    <w:rsid w:val="004A00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4A00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4A00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-Accent1">
    <w:name w:val="Colorful Grid Accent 1"/>
    <w:basedOn w:val="TableNormal"/>
    <w:uiPriority w:val="73"/>
    <w:rsid w:val="004A00C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4A00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A00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F.SPMI.PD-3.1.01 Lembar Pernyataan Kesediaan Mengajar</vt:lpstr>
    </vt:vector>
  </TitlesOfParts>
  <Manager>LPM</Manager>
  <Company>Universitas Universal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F.SPMI.PD-1.2.03 Deskripsi Mata Kuliah</dc:title>
  <dc:subject>PD-1 Penyusunan Kurikulum</dc:subject>
  <dc:creator>Suryo Widiantoro, MMSI, M.Com(IS)</dc:creator>
  <cp:keywords>SPMI UVERS</cp:keywords>
  <cp:lastModifiedBy>Suryo Widiantoro</cp:lastModifiedBy>
  <cp:revision>10</cp:revision>
  <cp:lastPrinted>2019-08-03T09:00:00Z</cp:lastPrinted>
  <dcterms:created xsi:type="dcterms:W3CDTF">2016-06-01T13:05:00Z</dcterms:created>
  <dcterms:modified xsi:type="dcterms:W3CDTF">2019-09-18T13:14:00Z</dcterms:modified>
  <cp:category>Formulir</cp:category>
</cp:coreProperties>
</file>